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209" w:rsidRDefault="00CE7065" w:rsidP="00C11211">
      <w:pPr>
        <w:tabs>
          <w:tab w:val="left" w:pos="3560"/>
          <w:tab w:val="left" w:pos="4695"/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TwCenMT-Bold" w:hAnsi="TwCenMT-Bold" w:cs="TwCenMT-Bold"/>
          <w:bCs/>
          <w:color w:val="FF00FF"/>
          <w:sz w:val="34"/>
          <w:szCs w:val="34"/>
        </w:rPr>
      </w:pPr>
      <w:r>
        <w:rPr>
          <w:rFonts w:asciiTheme="majorHAnsi" w:hAnsiTheme="majorHAnsi" w:cstheme="majorHAnsi"/>
          <w:b/>
          <w:noProof/>
          <w:sz w:val="28"/>
          <w:szCs w:val="40"/>
          <w:lang w:eastAsia="en-GB"/>
        </w:rPr>
        <w:drawing>
          <wp:inline distT="0" distB="0" distL="0" distR="0">
            <wp:extent cx="2094230" cy="1171575"/>
            <wp:effectExtent l="0" t="0" r="127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Logo 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D6E" w:rsidRPr="00353209" w:rsidRDefault="00353209" w:rsidP="008016B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6"/>
          <w:szCs w:val="60"/>
        </w:rPr>
      </w:pPr>
      <w:r w:rsidRPr="00353209">
        <w:rPr>
          <w:rFonts w:ascii="Arial" w:hAnsi="Arial" w:cs="Arial"/>
          <w:b/>
          <w:sz w:val="36"/>
          <w:szCs w:val="60"/>
        </w:rPr>
        <w:t>Nursery Application Form</w:t>
      </w:r>
    </w:p>
    <w:p w:rsidR="00C25D6E" w:rsidRDefault="00C25D6E" w:rsidP="00C25D6E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FF0000"/>
          <w:sz w:val="28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221"/>
      </w:tblGrid>
      <w:tr w:rsidR="00353209" w:rsidRPr="00DD3E40" w:rsidTr="00353209">
        <w:trPr>
          <w:trHeight w:val="454"/>
        </w:trPr>
        <w:tc>
          <w:tcPr>
            <w:tcW w:w="10343" w:type="dxa"/>
            <w:gridSpan w:val="2"/>
            <w:vAlign w:val="center"/>
          </w:tcPr>
          <w:p w:rsidR="00353209" w:rsidRPr="00EF025B" w:rsidRDefault="00353209" w:rsidP="00C24A9C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sz w:val="28"/>
                <w:szCs w:val="24"/>
                <w:u w:val="single"/>
                <w:lang w:val="en-US"/>
              </w:rPr>
              <w:t>Personal Information</w:t>
            </w:r>
          </w:p>
        </w:tc>
      </w:tr>
      <w:tr w:rsidR="00353209" w:rsidRPr="00DD3E40" w:rsidTr="00353209">
        <w:trPr>
          <w:trHeight w:val="57"/>
        </w:trPr>
        <w:tc>
          <w:tcPr>
            <w:tcW w:w="2122" w:type="dxa"/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8221" w:type="dxa"/>
            <w:tcBorders>
              <w:bottom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</w:tr>
      <w:tr w:rsidR="00353209" w:rsidRPr="00DD3E40" w:rsidTr="00353209">
        <w:trPr>
          <w:trHeight w:val="454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First Name: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53209" w:rsidRPr="00DD3E40" w:rsidTr="00353209">
        <w:tc>
          <w:tcPr>
            <w:tcW w:w="2122" w:type="dxa"/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</w:tr>
      <w:tr w:rsidR="00353209" w:rsidRPr="00DD3E40" w:rsidTr="00353209">
        <w:trPr>
          <w:trHeight w:val="454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Middle Name(s):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53209" w:rsidRPr="00DD3E40" w:rsidTr="00353209">
        <w:tc>
          <w:tcPr>
            <w:tcW w:w="2122" w:type="dxa"/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</w:tr>
      <w:tr w:rsidR="00353209" w:rsidRPr="00DD3E40" w:rsidTr="00353209">
        <w:trPr>
          <w:trHeight w:val="454"/>
        </w:trPr>
        <w:tc>
          <w:tcPr>
            <w:tcW w:w="2122" w:type="dxa"/>
            <w:tcBorders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Surname: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353209" w:rsidRPr="00DD3E40" w:rsidRDefault="00353209" w:rsidP="00353209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226"/>
      </w:tblGrid>
      <w:tr w:rsidR="00353209" w:rsidRPr="00DD3E40" w:rsidTr="00353209">
        <w:trPr>
          <w:trHeight w:val="454"/>
        </w:trPr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Date of Birth:</w:t>
            </w:r>
          </w:p>
        </w:tc>
        <w:tc>
          <w:tcPr>
            <w:tcW w:w="8226" w:type="dxa"/>
            <w:tcBorders>
              <w:left w:val="single" w:sz="4" w:space="0" w:color="auto"/>
              <w:bottom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53209" w:rsidRPr="00DD3E40" w:rsidTr="00353209">
        <w:trPr>
          <w:trHeight w:val="113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3209" w:rsidRPr="00353209" w:rsidRDefault="00353209" w:rsidP="00C24A9C">
            <w:pPr>
              <w:jc w:val="right"/>
              <w:rPr>
                <w:rFonts w:ascii="Arial" w:hAnsi="Arial" w:cs="Arial"/>
                <w:sz w:val="8"/>
                <w:szCs w:val="24"/>
                <w:lang w:val="en-US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3209" w:rsidRPr="00353209" w:rsidRDefault="00353209" w:rsidP="00C24A9C">
            <w:pPr>
              <w:rPr>
                <w:rFonts w:ascii="Arial" w:hAnsi="Arial" w:cs="Arial"/>
                <w:sz w:val="8"/>
                <w:szCs w:val="24"/>
                <w:lang w:val="en-US"/>
              </w:rPr>
            </w:pPr>
          </w:p>
        </w:tc>
      </w:tr>
      <w:tr w:rsidR="00353209" w:rsidRPr="00DD3E40" w:rsidTr="00353209">
        <w:trPr>
          <w:trHeight w:val="454"/>
        </w:trPr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Gender: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353209" w:rsidRPr="00DD3E40" w:rsidRDefault="00353209" w:rsidP="00353209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226"/>
      </w:tblGrid>
      <w:tr w:rsidR="00353209" w:rsidRPr="00DD3E40" w:rsidTr="00353209">
        <w:trPr>
          <w:trHeight w:val="564"/>
        </w:trPr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Home Address:</w:t>
            </w:r>
          </w:p>
        </w:tc>
        <w:tc>
          <w:tcPr>
            <w:tcW w:w="8226" w:type="dxa"/>
            <w:vMerge w:val="restart"/>
            <w:tcBorders>
              <w:lef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53209" w:rsidRPr="00DD3E40" w:rsidTr="00353209">
        <w:trPr>
          <w:trHeight w:val="930"/>
        </w:trPr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822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53209" w:rsidRPr="00DD3E40" w:rsidTr="00353209"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</w:tr>
      <w:tr w:rsidR="00353209" w:rsidRPr="00DD3E40" w:rsidTr="00353209">
        <w:trPr>
          <w:trHeight w:val="454"/>
        </w:trPr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53209" w:rsidRPr="00DD3E40" w:rsidRDefault="00353209" w:rsidP="00C24A9C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D3E40">
              <w:rPr>
                <w:rFonts w:ascii="Arial" w:hAnsi="Arial" w:cs="Arial"/>
                <w:sz w:val="24"/>
                <w:szCs w:val="24"/>
                <w:lang w:val="en-US"/>
              </w:rPr>
              <w:t>Postcode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: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</w:tcBorders>
          </w:tcPr>
          <w:p w:rsidR="00353209" w:rsidRPr="00DD3E40" w:rsidRDefault="00353209" w:rsidP="00C24A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353209" w:rsidRDefault="00353209" w:rsidP="0035320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4"/>
        <w:gridCol w:w="1972"/>
        <w:gridCol w:w="1275"/>
        <w:gridCol w:w="718"/>
        <w:gridCol w:w="1460"/>
        <w:gridCol w:w="3747"/>
      </w:tblGrid>
      <w:tr w:rsidR="00353209" w:rsidTr="00C11211">
        <w:tc>
          <w:tcPr>
            <w:tcW w:w="10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3209" w:rsidRPr="00EF025B" w:rsidRDefault="00353209" w:rsidP="00353209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  <w:lang w:val="en-US"/>
              </w:rPr>
            </w:pPr>
            <w:r w:rsidRPr="00EF025B">
              <w:rPr>
                <w:rFonts w:ascii="Arial" w:hAnsi="Arial" w:cs="Arial"/>
                <w:b/>
                <w:sz w:val="28"/>
                <w:szCs w:val="24"/>
                <w:u w:val="single"/>
                <w:lang w:val="en-US"/>
              </w:rPr>
              <w:t xml:space="preserve">Family </w:t>
            </w:r>
            <w:r>
              <w:rPr>
                <w:rFonts w:ascii="Arial" w:hAnsi="Arial" w:cs="Arial"/>
                <w:b/>
                <w:sz w:val="28"/>
                <w:szCs w:val="24"/>
                <w:u w:val="single"/>
                <w:lang w:val="en-US"/>
              </w:rPr>
              <w:t>Information</w:t>
            </w:r>
          </w:p>
        </w:tc>
      </w:tr>
      <w:tr w:rsidR="00C11211" w:rsidTr="00C11211">
        <w:trPr>
          <w:trHeight w:val="113"/>
        </w:trPr>
        <w:tc>
          <w:tcPr>
            <w:tcW w:w="10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center"/>
              <w:rPr>
                <w:rFonts w:ascii="Arial" w:hAnsi="Arial" w:cs="Arial"/>
                <w:b/>
                <w:sz w:val="8"/>
                <w:szCs w:val="8"/>
                <w:lang w:val="en-US"/>
              </w:rPr>
            </w:pPr>
          </w:p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DD3E40" w:rsidRDefault="00C11211" w:rsidP="00C1121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9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1211" w:rsidRPr="00DD3E40" w:rsidRDefault="00C11211" w:rsidP="00C1121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413D4">
              <w:rPr>
                <w:rFonts w:ascii="Arial" w:hAnsi="Arial" w:cs="Arial"/>
                <w:b/>
                <w:sz w:val="24"/>
                <w:szCs w:val="24"/>
                <w:lang w:val="en-US"/>
              </w:rPr>
              <w:t>Parent 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DD3E40" w:rsidRDefault="00C11211" w:rsidP="00C1121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1211" w:rsidRPr="00DD3E40" w:rsidRDefault="00C11211" w:rsidP="00C1121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413D4">
              <w:rPr>
                <w:rFonts w:ascii="Arial" w:hAnsi="Arial" w:cs="Arial"/>
                <w:b/>
                <w:sz w:val="24"/>
                <w:szCs w:val="24"/>
                <w:lang w:val="en-US"/>
              </w:rPr>
              <w:t>Parent 2</w:t>
            </w: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Name: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Name: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Relation: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Relation: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Address: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Address: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  <w:r w:rsidRPr="00C11211">
              <w:rPr>
                <w:rFonts w:ascii="Arial" w:hAnsi="Arial" w:cs="Arial"/>
                <w:sz w:val="8"/>
                <w:szCs w:val="8"/>
                <w:lang w:val="en-US"/>
              </w:rPr>
              <w:t>.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  <w:r w:rsidRPr="00C11211">
              <w:rPr>
                <w:rFonts w:ascii="Arial" w:hAnsi="Arial" w:cs="Arial"/>
                <w:sz w:val="8"/>
                <w:szCs w:val="8"/>
                <w:lang w:val="en-US"/>
              </w:rPr>
              <w:t>.</w:t>
            </w:r>
          </w:p>
        </w:tc>
        <w:tc>
          <w:tcPr>
            <w:tcW w:w="3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Postcode: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Postcode: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Tel. No: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211" w:rsidRPr="00DD3E40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Tel. No: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1211" w:rsidRPr="00C11211" w:rsidRDefault="00C11211" w:rsidP="00C11211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1211" w:rsidRPr="00C11211" w:rsidRDefault="00C11211" w:rsidP="00C11211">
            <w:pPr>
              <w:rPr>
                <w:sz w:val="8"/>
                <w:szCs w:val="8"/>
              </w:rPr>
            </w:pPr>
          </w:p>
        </w:tc>
      </w:tr>
      <w:tr w:rsidR="00C11211" w:rsidTr="00C11211">
        <w:trPr>
          <w:trHeight w:val="454"/>
        </w:trPr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1211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Email:</w:t>
            </w:r>
          </w:p>
        </w:tc>
        <w:tc>
          <w:tcPr>
            <w:tcW w:w="3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211" w:rsidRDefault="00C11211" w:rsidP="00C11211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Email: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  <w:tr w:rsidR="00C11211" w:rsidTr="00C11211"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C11211" w:rsidRDefault="00C11211" w:rsidP="00C11211"/>
        </w:tc>
        <w:tc>
          <w:tcPr>
            <w:tcW w:w="39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1211" w:rsidRDefault="00C11211" w:rsidP="00C1121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C11211" w:rsidRDefault="00C11211" w:rsidP="00C11211"/>
        </w:tc>
        <w:tc>
          <w:tcPr>
            <w:tcW w:w="37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1211" w:rsidRDefault="00C11211" w:rsidP="00C11211"/>
        </w:tc>
      </w:tr>
      <w:tr w:rsidR="00C11211" w:rsidTr="00C11211">
        <w:tc>
          <w:tcPr>
            <w:tcW w:w="104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385" w:rsidRDefault="00A43385" w:rsidP="00C1121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C11211" w:rsidRPr="00C11211" w:rsidRDefault="00C11211" w:rsidP="00C1121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Siblings</w:t>
            </w:r>
          </w:p>
        </w:tc>
      </w:tr>
      <w:tr w:rsidR="00C11211" w:rsidTr="00C11211"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C11211" w:rsidRDefault="00C11211" w:rsidP="00C11211">
            <w:pPr>
              <w:jc w:val="center"/>
              <w:rPr>
                <w:rFonts w:ascii="Arial" w:hAnsi="Arial" w:cs="Arial"/>
                <w:sz w:val="24"/>
              </w:rPr>
            </w:pPr>
            <w:r w:rsidRPr="00C11211">
              <w:rPr>
                <w:rFonts w:ascii="Arial" w:hAnsi="Arial" w:cs="Arial"/>
                <w:sz w:val="24"/>
              </w:rPr>
              <w:t>Name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C11211" w:rsidRDefault="00C11211" w:rsidP="00C11211">
            <w:pPr>
              <w:jc w:val="center"/>
              <w:rPr>
                <w:rFonts w:ascii="Arial" w:hAnsi="Arial" w:cs="Arial"/>
                <w:sz w:val="24"/>
              </w:rPr>
            </w:pPr>
            <w:r w:rsidRPr="00C11211">
              <w:rPr>
                <w:rFonts w:ascii="Arial" w:hAnsi="Arial" w:cs="Arial"/>
                <w:sz w:val="24"/>
              </w:rPr>
              <w:t>Age</w:t>
            </w:r>
          </w:p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C11211" w:rsidRDefault="00C11211" w:rsidP="00C11211">
            <w:pPr>
              <w:jc w:val="center"/>
              <w:rPr>
                <w:rFonts w:ascii="Arial" w:hAnsi="Arial" w:cs="Arial"/>
                <w:sz w:val="24"/>
              </w:rPr>
            </w:pPr>
            <w:r w:rsidRPr="00C11211">
              <w:rPr>
                <w:rFonts w:ascii="Arial" w:hAnsi="Arial" w:cs="Arial"/>
                <w:sz w:val="24"/>
              </w:rPr>
              <w:t>Education/Care Setting</w:t>
            </w:r>
          </w:p>
        </w:tc>
      </w:tr>
      <w:tr w:rsidR="00C11211" w:rsidTr="00C11211">
        <w:trPr>
          <w:trHeight w:val="1496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  <w:tc>
          <w:tcPr>
            <w:tcW w:w="5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/>
        </w:tc>
      </w:tr>
    </w:tbl>
    <w:p w:rsidR="00353209" w:rsidRDefault="0035320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25"/>
        <w:gridCol w:w="992"/>
        <w:gridCol w:w="209"/>
        <w:gridCol w:w="216"/>
        <w:gridCol w:w="2398"/>
        <w:gridCol w:w="2614"/>
        <w:gridCol w:w="2614"/>
      </w:tblGrid>
      <w:tr w:rsidR="00CC4409" w:rsidTr="00CC4409"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C4409" w:rsidRPr="002B2E22" w:rsidRDefault="00CC4409" w:rsidP="00CC4409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n-US"/>
              </w:rPr>
            </w:pPr>
            <w:r w:rsidRPr="002B2E22">
              <w:rPr>
                <w:rFonts w:ascii="Arial" w:hAnsi="Arial" w:cs="Arial"/>
                <w:b/>
                <w:sz w:val="28"/>
                <w:szCs w:val="28"/>
                <w:u w:val="single"/>
                <w:lang w:val="en-US"/>
              </w:rPr>
              <w:lastRenderedPageBreak/>
              <w:t>Previous Childcare Experience</w:t>
            </w:r>
          </w:p>
        </w:tc>
      </w:tr>
      <w:tr w:rsidR="00CC4409" w:rsidTr="00CC4409"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rFonts w:ascii="Arial" w:hAnsi="Arial" w:cs="Arial"/>
                <w:sz w:val="8"/>
                <w:szCs w:val="24"/>
                <w:lang w:val="en-US"/>
              </w:rPr>
            </w:pPr>
          </w:p>
          <w:p w:rsidR="00CC4409" w:rsidRPr="002B2E22" w:rsidRDefault="00CC4409" w:rsidP="00CC440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B2E22">
              <w:rPr>
                <w:rFonts w:ascii="Arial" w:hAnsi="Arial" w:cs="Arial"/>
                <w:sz w:val="24"/>
                <w:szCs w:val="24"/>
                <w:lang w:val="en-US"/>
              </w:rPr>
              <w:t xml:space="preserve">Has your child had previous experience in a nursery or any other care setting? </w:t>
            </w:r>
          </w:p>
        </w:tc>
      </w:tr>
      <w:tr w:rsidR="00CC4409" w:rsidTr="00CC4409">
        <w:trPr>
          <w:trHeight w:val="113"/>
        </w:trPr>
        <w:tc>
          <w:tcPr>
            <w:tcW w:w="261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4409" w:rsidRPr="00CC4409" w:rsidRDefault="00CC4409" w:rsidP="00CC4409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4409" w:rsidRPr="00CC4409" w:rsidRDefault="00CC4409" w:rsidP="00CC4409">
            <w:pPr>
              <w:jc w:val="right"/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rFonts w:ascii="Arial" w:hAnsi="Arial" w:cs="Arial"/>
                <w:sz w:val="8"/>
                <w:szCs w:val="8"/>
                <w:lang w:val="en-US"/>
              </w:rPr>
            </w:pPr>
          </w:p>
        </w:tc>
      </w:tr>
      <w:tr w:rsidR="00CC4409" w:rsidTr="00CC4409">
        <w:trPr>
          <w:gridAfter w:val="3"/>
          <w:wAfter w:w="7626" w:type="dxa"/>
          <w:trHeight w:val="397"/>
        </w:trPr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C4409" w:rsidRPr="002B2E22" w:rsidRDefault="00CC4409" w:rsidP="00CC4409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09" w:rsidRPr="002B2E22" w:rsidRDefault="00CC4409" w:rsidP="00CC440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C4409" w:rsidRPr="002B2E22" w:rsidRDefault="00CC4409" w:rsidP="00CC4409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09" w:rsidRPr="002B2E22" w:rsidRDefault="00CC4409" w:rsidP="00CC440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CC4409" w:rsidTr="00CC4409">
        <w:trPr>
          <w:trHeight w:val="113"/>
        </w:trPr>
        <w:tc>
          <w:tcPr>
            <w:tcW w:w="26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sz w:val="8"/>
                <w:szCs w:val="8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sz w:val="8"/>
                <w:szCs w:val="8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sz w:val="8"/>
                <w:szCs w:val="8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</w:tcPr>
          <w:p w:rsidR="00CC4409" w:rsidRPr="00CC4409" w:rsidRDefault="00CC4409" w:rsidP="00CC4409">
            <w:pPr>
              <w:rPr>
                <w:sz w:val="8"/>
                <w:szCs w:val="8"/>
              </w:rPr>
            </w:pPr>
          </w:p>
        </w:tc>
      </w:tr>
      <w:tr w:rsidR="00CC4409" w:rsidTr="00CC4409">
        <w:tc>
          <w:tcPr>
            <w:tcW w:w="104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C4409" w:rsidRDefault="00CC4409" w:rsidP="00CC4409">
            <w:r w:rsidRPr="002B2E22">
              <w:rPr>
                <w:rFonts w:ascii="Arial" w:hAnsi="Arial" w:cs="Arial"/>
                <w:szCs w:val="24"/>
                <w:lang w:val="en-US"/>
              </w:rPr>
              <w:t xml:space="preserve">If yes, please provide details (including nursery name): </w:t>
            </w:r>
          </w:p>
        </w:tc>
      </w:tr>
      <w:tr w:rsidR="00CC4409" w:rsidTr="001A7A8C">
        <w:trPr>
          <w:trHeight w:val="1254"/>
        </w:trPr>
        <w:tc>
          <w:tcPr>
            <w:tcW w:w="10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09" w:rsidRDefault="00CC4409" w:rsidP="00CC4409"/>
        </w:tc>
      </w:tr>
    </w:tbl>
    <w:p w:rsidR="00CC4409" w:rsidRPr="00A43385" w:rsidRDefault="00CC4409" w:rsidP="00A43385">
      <w:pPr>
        <w:spacing w:after="0"/>
        <w:rPr>
          <w:sz w:val="1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31"/>
        <w:gridCol w:w="138"/>
        <w:gridCol w:w="151"/>
        <w:gridCol w:w="1087"/>
        <w:gridCol w:w="355"/>
        <w:gridCol w:w="284"/>
        <w:gridCol w:w="668"/>
        <w:gridCol w:w="324"/>
        <w:gridCol w:w="1461"/>
        <w:gridCol w:w="347"/>
        <w:gridCol w:w="878"/>
        <w:gridCol w:w="342"/>
        <w:gridCol w:w="89"/>
        <w:gridCol w:w="939"/>
        <w:gridCol w:w="872"/>
        <w:gridCol w:w="43"/>
        <w:gridCol w:w="108"/>
      </w:tblGrid>
      <w:tr w:rsidR="00CC4409" w:rsidTr="00E0271B">
        <w:trPr>
          <w:gridAfter w:val="2"/>
          <w:wAfter w:w="151" w:type="dxa"/>
          <w:trHeight w:val="454"/>
        </w:trPr>
        <w:tc>
          <w:tcPr>
            <w:tcW w:w="10315" w:type="dxa"/>
            <w:gridSpan w:val="16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b/>
                <w:sz w:val="28"/>
                <w:u w:val="single"/>
              </w:rPr>
            </w:pPr>
            <w:r w:rsidRPr="00CC4409">
              <w:rPr>
                <w:rFonts w:ascii="Arial" w:hAnsi="Arial" w:cs="Arial"/>
                <w:b/>
                <w:sz w:val="28"/>
                <w:u w:val="single"/>
              </w:rPr>
              <w:t>Attendance Information</w:t>
            </w:r>
          </w:p>
        </w:tc>
      </w:tr>
      <w:tr w:rsidR="00CC4409" w:rsidTr="00E0271B">
        <w:trPr>
          <w:gridAfter w:val="2"/>
          <w:wAfter w:w="151" w:type="dxa"/>
          <w:trHeight w:val="454"/>
        </w:trPr>
        <w:tc>
          <w:tcPr>
            <w:tcW w:w="2380" w:type="dxa"/>
            <w:gridSpan w:val="2"/>
            <w:tcBorders>
              <w:right w:val="single" w:sz="4" w:space="0" w:color="auto"/>
            </w:tcBorders>
            <w:vAlign w:val="center"/>
          </w:tcPr>
          <w:p w:rsidR="00CC4409" w:rsidRPr="00CC4409" w:rsidRDefault="00CC4409" w:rsidP="00C727A3">
            <w:pPr>
              <w:jc w:val="right"/>
              <w:rPr>
                <w:rFonts w:ascii="Arial" w:hAnsi="Arial" w:cs="Arial"/>
                <w:sz w:val="24"/>
              </w:rPr>
            </w:pPr>
            <w:r w:rsidRPr="00CC4409">
              <w:rPr>
                <w:rFonts w:ascii="Arial" w:hAnsi="Arial" w:cs="Arial"/>
                <w:sz w:val="24"/>
              </w:rPr>
              <w:t>Intended Start Date:</w:t>
            </w:r>
          </w:p>
        </w:tc>
        <w:tc>
          <w:tcPr>
            <w:tcW w:w="79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409" w:rsidRPr="00CC4409" w:rsidRDefault="00CC4409" w:rsidP="00C727A3">
            <w:pPr>
              <w:rPr>
                <w:rFonts w:ascii="Arial" w:hAnsi="Arial" w:cs="Arial"/>
                <w:sz w:val="24"/>
              </w:rPr>
            </w:pPr>
          </w:p>
        </w:tc>
      </w:tr>
      <w:tr w:rsidR="00C24A9C" w:rsidTr="00E0271B">
        <w:trPr>
          <w:gridAfter w:val="2"/>
          <w:wAfter w:w="151" w:type="dxa"/>
          <w:trHeight w:val="113"/>
        </w:trPr>
        <w:tc>
          <w:tcPr>
            <w:tcW w:w="2669" w:type="dxa"/>
            <w:gridSpan w:val="4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31" w:type="dxa"/>
            <w:gridSpan w:val="4"/>
            <w:tcBorders>
              <w:top w:val="single" w:sz="4" w:space="0" w:color="auto"/>
            </w:tcBorders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61" w:type="dxa"/>
            <w:tcBorders>
              <w:top w:val="single" w:sz="4" w:space="0" w:color="auto"/>
            </w:tcBorders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56" w:type="dxa"/>
            <w:gridSpan w:val="4"/>
            <w:tcBorders>
              <w:top w:val="single" w:sz="4" w:space="0" w:color="auto"/>
            </w:tcBorders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11" w:type="dxa"/>
            <w:gridSpan w:val="2"/>
            <w:tcBorders>
              <w:top w:val="single" w:sz="4" w:space="0" w:color="auto"/>
            </w:tcBorders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C4409" w:rsidTr="00E0271B">
        <w:trPr>
          <w:gridAfter w:val="2"/>
          <w:wAfter w:w="151" w:type="dxa"/>
        </w:trPr>
        <w:tc>
          <w:tcPr>
            <w:tcW w:w="10315" w:type="dxa"/>
            <w:gridSpan w:val="16"/>
            <w:vAlign w:val="center"/>
          </w:tcPr>
          <w:p w:rsidR="00CC4409" w:rsidRPr="00833914" w:rsidRDefault="00CC4409" w:rsidP="00C24A9C">
            <w:pPr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C24A9C" w:rsidTr="00E0271B">
        <w:trPr>
          <w:gridAfter w:val="2"/>
          <w:wAfter w:w="151" w:type="dxa"/>
          <w:trHeight w:val="113"/>
        </w:trPr>
        <w:tc>
          <w:tcPr>
            <w:tcW w:w="2669" w:type="dxa"/>
            <w:gridSpan w:val="4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087" w:type="dxa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31" w:type="dxa"/>
            <w:gridSpan w:val="4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61" w:type="dxa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56" w:type="dxa"/>
            <w:gridSpan w:val="4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11" w:type="dxa"/>
            <w:gridSpan w:val="2"/>
          </w:tcPr>
          <w:p w:rsidR="00CC4409" w:rsidRPr="00CC4409" w:rsidRDefault="00CC440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24A9C" w:rsidTr="00E0271B">
        <w:trPr>
          <w:gridAfter w:val="2"/>
          <w:wAfter w:w="151" w:type="dxa"/>
        </w:trPr>
        <w:tc>
          <w:tcPr>
            <w:tcW w:w="2518" w:type="dxa"/>
            <w:gridSpan w:val="3"/>
          </w:tcPr>
          <w:p w:rsidR="00CC4409" w:rsidRPr="00CC4409" w:rsidRDefault="00CC440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593" w:type="dxa"/>
            <w:gridSpan w:val="3"/>
            <w:vAlign w:val="center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CC4409">
              <w:rPr>
                <w:rFonts w:ascii="Arial" w:hAnsi="Arial" w:cs="Arial"/>
                <w:sz w:val="24"/>
                <w:u w:val="single"/>
              </w:rPr>
              <w:t>Monday</w:t>
            </w:r>
          </w:p>
        </w:tc>
        <w:tc>
          <w:tcPr>
            <w:tcW w:w="1276" w:type="dxa"/>
            <w:gridSpan w:val="3"/>
            <w:tcBorders>
              <w:left w:val="nil"/>
            </w:tcBorders>
            <w:vAlign w:val="center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CC4409">
              <w:rPr>
                <w:rFonts w:ascii="Arial" w:hAnsi="Arial" w:cs="Arial"/>
                <w:sz w:val="24"/>
                <w:u w:val="single"/>
              </w:rPr>
              <w:t>Tuesday</w:t>
            </w:r>
          </w:p>
        </w:tc>
        <w:tc>
          <w:tcPr>
            <w:tcW w:w="1808" w:type="dxa"/>
            <w:gridSpan w:val="2"/>
            <w:vAlign w:val="center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CC4409">
              <w:rPr>
                <w:rFonts w:ascii="Arial" w:hAnsi="Arial" w:cs="Arial"/>
                <w:sz w:val="24"/>
                <w:u w:val="single"/>
              </w:rPr>
              <w:t>Wednesday</w:t>
            </w:r>
          </w:p>
        </w:tc>
        <w:tc>
          <w:tcPr>
            <w:tcW w:w="1220" w:type="dxa"/>
            <w:gridSpan w:val="2"/>
            <w:vAlign w:val="center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CC4409">
              <w:rPr>
                <w:rFonts w:ascii="Arial" w:hAnsi="Arial" w:cs="Arial"/>
                <w:sz w:val="24"/>
                <w:u w:val="single"/>
              </w:rPr>
              <w:t>Thursday</w:t>
            </w:r>
          </w:p>
        </w:tc>
        <w:tc>
          <w:tcPr>
            <w:tcW w:w="1900" w:type="dxa"/>
            <w:gridSpan w:val="3"/>
            <w:vAlign w:val="center"/>
          </w:tcPr>
          <w:p w:rsidR="00CC4409" w:rsidRPr="00CC4409" w:rsidRDefault="00CC4409" w:rsidP="00CC4409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CC4409">
              <w:rPr>
                <w:rFonts w:ascii="Arial" w:hAnsi="Arial" w:cs="Arial"/>
                <w:sz w:val="24"/>
                <w:u w:val="single"/>
              </w:rPr>
              <w:t>Friday</w:t>
            </w:r>
          </w:p>
        </w:tc>
      </w:tr>
      <w:tr w:rsidR="00833914" w:rsidTr="00E0271B">
        <w:trPr>
          <w:gridAfter w:val="2"/>
          <w:wAfter w:w="151" w:type="dxa"/>
          <w:trHeight w:val="113"/>
        </w:trPr>
        <w:tc>
          <w:tcPr>
            <w:tcW w:w="2518" w:type="dxa"/>
            <w:gridSpan w:val="3"/>
            <w:vAlign w:val="center"/>
          </w:tcPr>
          <w:p w:rsidR="00833914" w:rsidRPr="00833914" w:rsidRDefault="00833914" w:rsidP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93" w:type="dxa"/>
            <w:gridSpan w:val="3"/>
            <w:vAlign w:val="center"/>
          </w:tcPr>
          <w:p w:rsidR="00833914" w:rsidRPr="00833914" w:rsidRDefault="00833914" w:rsidP="00833914">
            <w:pPr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833914" w:rsidRPr="00833914" w:rsidRDefault="00833914" w:rsidP="00833914">
            <w:pPr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833914" w:rsidRPr="00833914" w:rsidRDefault="00833914" w:rsidP="00833914">
            <w:pPr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</w:p>
        </w:tc>
        <w:tc>
          <w:tcPr>
            <w:tcW w:w="1220" w:type="dxa"/>
            <w:gridSpan w:val="2"/>
            <w:vAlign w:val="center"/>
          </w:tcPr>
          <w:p w:rsidR="00833914" w:rsidRPr="00833914" w:rsidRDefault="00833914" w:rsidP="00833914">
            <w:pPr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</w:p>
        </w:tc>
        <w:tc>
          <w:tcPr>
            <w:tcW w:w="1900" w:type="dxa"/>
            <w:gridSpan w:val="3"/>
            <w:vAlign w:val="center"/>
          </w:tcPr>
          <w:p w:rsidR="00833914" w:rsidRPr="00833914" w:rsidRDefault="00833914" w:rsidP="00833914">
            <w:pPr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</w:p>
        </w:tc>
      </w:tr>
      <w:tr w:rsidR="00833914" w:rsidTr="00E0271B">
        <w:trPr>
          <w:gridAfter w:val="2"/>
          <w:wAfter w:w="151" w:type="dxa"/>
          <w:trHeight w:val="652"/>
        </w:trPr>
        <w:tc>
          <w:tcPr>
            <w:tcW w:w="2518" w:type="dxa"/>
            <w:gridSpan w:val="3"/>
            <w:vAlign w:val="center"/>
          </w:tcPr>
          <w:p w:rsidR="00833914" w:rsidRPr="00CC4409" w:rsidRDefault="00833914" w:rsidP="00833914">
            <w:pPr>
              <w:jc w:val="right"/>
              <w:rPr>
                <w:rFonts w:ascii="Arial" w:hAnsi="Arial" w:cs="Arial"/>
              </w:rPr>
            </w:pPr>
            <w:r w:rsidRPr="00CC4409">
              <w:rPr>
                <w:rFonts w:ascii="Arial" w:hAnsi="Arial" w:cs="Arial"/>
              </w:rPr>
              <w:t>Full Day</w:t>
            </w:r>
          </w:p>
          <w:p w:rsidR="00833914" w:rsidRPr="001A7A8C" w:rsidRDefault="00833914" w:rsidP="00833914">
            <w:pPr>
              <w:jc w:val="right"/>
              <w:rPr>
                <w:rFonts w:ascii="Arial" w:hAnsi="Arial" w:cs="Arial"/>
                <w:i/>
              </w:rPr>
            </w:pPr>
            <w:r w:rsidRPr="001A7A8C">
              <w:rPr>
                <w:rFonts w:ascii="Arial" w:hAnsi="Arial" w:cs="Arial"/>
                <w:i/>
              </w:rPr>
              <w:t>(8am – 6pm)</w:t>
            </w:r>
          </w:p>
        </w:tc>
        <w:tc>
          <w:tcPr>
            <w:tcW w:w="1593" w:type="dxa"/>
            <w:gridSpan w:val="3"/>
            <w:vAlign w:val="center"/>
          </w:tcPr>
          <w:p w:rsidR="00833914" w:rsidRPr="00CC4409" w:rsidRDefault="00833914" w:rsidP="0083391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3DD5F11" wp14:editId="4E94D981">
                      <wp:extent cx="318366" cy="318366"/>
                      <wp:effectExtent l="0" t="0" r="24765" b="24765"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560B5F1D" id="Rectangle 1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BO7gDUlgIAAIw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76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A9149A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BD3D5A6" wp14:editId="48B80EB5">
                      <wp:extent cx="318366" cy="318366"/>
                      <wp:effectExtent l="0" t="0" r="24765" b="24765"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19F76069" id="Rectangle 2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08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A9149A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25E8413" wp14:editId="0EFDA9AB">
                      <wp:extent cx="318366" cy="318366"/>
                      <wp:effectExtent l="0" t="0" r="24765" b="24765"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514D6AE6" id="Rectangle 3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AEaDvalgIAAIw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20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A9149A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4992DFCA" wp14:editId="22A02539">
                      <wp:extent cx="318366" cy="318366"/>
                      <wp:effectExtent l="0" t="0" r="24765" b="24765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4932576A" id="Rectangle 4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D/IWrPlgIAAIw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900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A9149A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F5B0C42" wp14:editId="02F1F6E7">
                      <wp:extent cx="318366" cy="318366"/>
                      <wp:effectExtent l="0" t="0" r="24765" b="24765"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582E2A89" id="Rectangle 6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</w:tr>
      <w:tr w:rsidR="00833914" w:rsidTr="00E0271B">
        <w:trPr>
          <w:gridAfter w:val="2"/>
          <w:wAfter w:w="151" w:type="dxa"/>
          <w:trHeight w:val="113"/>
        </w:trPr>
        <w:tc>
          <w:tcPr>
            <w:tcW w:w="2518" w:type="dxa"/>
            <w:gridSpan w:val="3"/>
            <w:vAlign w:val="center"/>
          </w:tcPr>
          <w:p w:rsidR="00833914" w:rsidRPr="00833914" w:rsidRDefault="00833914" w:rsidP="00CC4409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93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76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08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20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0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833914" w:rsidTr="00E0271B">
        <w:trPr>
          <w:gridAfter w:val="2"/>
          <w:wAfter w:w="151" w:type="dxa"/>
          <w:trHeight w:val="652"/>
        </w:trPr>
        <w:tc>
          <w:tcPr>
            <w:tcW w:w="2518" w:type="dxa"/>
            <w:gridSpan w:val="3"/>
            <w:vAlign w:val="center"/>
          </w:tcPr>
          <w:p w:rsidR="00833914" w:rsidRPr="00CC4409" w:rsidRDefault="00833914" w:rsidP="00833914">
            <w:pPr>
              <w:jc w:val="right"/>
              <w:rPr>
                <w:rFonts w:ascii="Arial" w:hAnsi="Arial" w:cs="Arial"/>
              </w:rPr>
            </w:pPr>
            <w:r w:rsidRPr="00CC4409">
              <w:rPr>
                <w:rFonts w:ascii="Arial" w:hAnsi="Arial" w:cs="Arial"/>
              </w:rPr>
              <w:t>Morning Session</w:t>
            </w:r>
          </w:p>
          <w:p w:rsidR="001A7A8C" w:rsidRPr="001A7A8C" w:rsidRDefault="00833914" w:rsidP="001A7A8C">
            <w:pPr>
              <w:jc w:val="right"/>
              <w:rPr>
                <w:rFonts w:ascii="Arial" w:hAnsi="Arial" w:cs="Arial"/>
                <w:i/>
              </w:rPr>
            </w:pPr>
            <w:r w:rsidRPr="001A7A8C">
              <w:rPr>
                <w:rFonts w:ascii="Arial" w:hAnsi="Arial" w:cs="Arial"/>
                <w:i/>
              </w:rPr>
              <w:t>(</w:t>
            </w:r>
            <w:r w:rsidR="001A7A8C" w:rsidRPr="001A7A8C">
              <w:rPr>
                <w:rFonts w:ascii="Arial" w:hAnsi="Arial" w:cs="Arial"/>
                <w:i/>
              </w:rPr>
              <w:t xml:space="preserve">Paid: </w:t>
            </w:r>
            <w:r w:rsidRPr="001A7A8C">
              <w:rPr>
                <w:rFonts w:ascii="Arial" w:hAnsi="Arial" w:cs="Arial"/>
                <w:i/>
              </w:rPr>
              <w:t>8am - 1pm</w:t>
            </w:r>
            <w:r w:rsidR="001A7A8C" w:rsidRPr="001A7A8C">
              <w:rPr>
                <w:rFonts w:ascii="Arial" w:hAnsi="Arial" w:cs="Arial"/>
                <w:i/>
              </w:rPr>
              <w:t>)</w:t>
            </w:r>
          </w:p>
          <w:p w:rsidR="00833914" w:rsidRPr="00CC4409" w:rsidRDefault="001A7A8C" w:rsidP="001A7A8C">
            <w:pPr>
              <w:jc w:val="right"/>
              <w:rPr>
                <w:rFonts w:ascii="Arial" w:hAnsi="Arial" w:cs="Arial"/>
              </w:rPr>
            </w:pPr>
            <w:r w:rsidRPr="001A7A8C">
              <w:rPr>
                <w:rFonts w:ascii="Arial" w:hAnsi="Arial" w:cs="Arial"/>
                <w:i/>
              </w:rPr>
              <w:t>(Funded: 9am - 12.45pm</w:t>
            </w:r>
            <w:r w:rsidR="00833914" w:rsidRPr="001A7A8C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1593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75F2A950" wp14:editId="7956469D">
                      <wp:extent cx="318366" cy="318366"/>
                      <wp:effectExtent l="0" t="0" r="24765" b="24765"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AD826D2" id="Rectangle 8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76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277066E" wp14:editId="7B3E5FD5">
                      <wp:extent cx="318366" cy="318366"/>
                      <wp:effectExtent l="0" t="0" r="24765" b="24765"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43BD6B4" id="Rectangle 9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Bm9+7slgIAAIw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08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424D676" wp14:editId="24445505">
                      <wp:extent cx="318366" cy="318366"/>
                      <wp:effectExtent l="0" t="0" r="24765" b="24765"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4C6A4E59" id="Rectangle 10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C3BDL1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20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4837B31B" wp14:editId="1BDEDBDE">
                      <wp:extent cx="318366" cy="318366"/>
                      <wp:effectExtent l="0" t="0" r="24765" b="24765"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03FBDB0E" id="Rectangle 11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CgPqgJ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900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CD041B4" wp14:editId="7C755D6B">
                      <wp:extent cx="318366" cy="318366"/>
                      <wp:effectExtent l="0" t="0" r="24765" b="24765"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1FDFEFCC" id="Rectangle 12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DNC4Ie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</w:tr>
      <w:tr w:rsidR="00833914" w:rsidTr="00E0271B">
        <w:trPr>
          <w:gridAfter w:val="2"/>
          <w:wAfter w:w="151" w:type="dxa"/>
          <w:trHeight w:val="113"/>
        </w:trPr>
        <w:tc>
          <w:tcPr>
            <w:tcW w:w="2518" w:type="dxa"/>
            <w:gridSpan w:val="3"/>
            <w:vAlign w:val="center"/>
          </w:tcPr>
          <w:p w:rsidR="00833914" w:rsidRPr="00833914" w:rsidRDefault="00833914" w:rsidP="00CC4409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93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76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08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20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0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833914" w:rsidTr="00E0271B">
        <w:trPr>
          <w:gridAfter w:val="2"/>
          <w:wAfter w:w="151" w:type="dxa"/>
          <w:trHeight w:val="652"/>
        </w:trPr>
        <w:tc>
          <w:tcPr>
            <w:tcW w:w="2518" w:type="dxa"/>
            <w:gridSpan w:val="3"/>
            <w:vAlign w:val="center"/>
          </w:tcPr>
          <w:p w:rsidR="00833914" w:rsidRPr="00CC4409" w:rsidRDefault="00833914" w:rsidP="00833914">
            <w:pPr>
              <w:jc w:val="right"/>
              <w:rPr>
                <w:rFonts w:ascii="Arial" w:hAnsi="Arial" w:cs="Arial"/>
              </w:rPr>
            </w:pPr>
            <w:r w:rsidRPr="00CC4409">
              <w:rPr>
                <w:rFonts w:ascii="Arial" w:hAnsi="Arial" w:cs="Arial"/>
              </w:rPr>
              <w:t>Afternoon Session</w:t>
            </w:r>
          </w:p>
          <w:p w:rsidR="00833914" w:rsidRPr="001A7A8C" w:rsidRDefault="00833914" w:rsidP="00833914">
            <w:pPr>
              <w:jc w:val="right"/>
              <w:rPr>
                <w:rFonts w:ascii="Arial" w:hAnsi="Arial" w:cs="Arial"/>
                <w:i/>
              </w:rPr>
            </w:pPr>
            <w:r w:rsidRPr="001A7A8C">
              <w:rPr>
                <w:rFonts w:ascii="Arial" w:hAnsi="Arial" w:cs="Arial"/>
                <w:i/>
              </w:rPr>
              <w:t>(</w:t>
            </w:r>
            <w:r w:rsidR="001A7A8C" w:rsidRPr="001A7A8C">
              <w:rPr>
                <w:rFonts w:ascii="Arial" w:hAnsi="Arial" w:cs="Arial"/>
                <w:i/>
              </w:rPr>
              <w:t xml:space="preserve">Paid: </w:t>
            </w:r>
            <w:r w:rsidRPr="001A7A8C">
              <w:rPr>
                <w:rFonts w:ascii="Arial" w:hAnsi="Arial" w:cs="Arial"/>
                <w:i/>
              </w:rPr>
              <w:t>1pm – 6pm)</w:t>
            </w:r>
          </w:p>
          <w:p w:rsidR="001A7A8C" w:rsidRPr="00CC4409" w:rsidRDefault="001A7A8C" w:rsidP="00833914">
            <w:pPr>
              <w:jc w:val="right"/>
              <w:rPr>
                <w:rFonts w:ascii="Arial" w:hAnsi="Arial" w:cs="Arial"/>
              </w:rPr>
            </w:pPr>
            <w:r w:rsidRPr="001A7A8C">
              <w:rPr>
                <w:rFonts w:ascii="Arial" w:hAnsi="Arial" w:cs="Arial"/>
                <w:i/>
              </w:rPr>
              <w:t>(Funded: 1.15pm – 5pm)</w:t>
            </w:r>
          </w:p>
        </w:tc>
        <w:tc>
          <w:tcPr>
            <w:tcW w:w="1593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F717CF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1AB1CF1" wp14:editId="2C821B73">
                      <wp:extent cx="318366" cy="318366"/>
                      <wp:effectExtent l="0" t="0" r="24765" b="24765"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338D6AA" id="Rectangle 13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BwDFpr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76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F717CF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E9751FC" wp14:editId="5E30D70F">
                      <wp:extent cx="318366" cy="318366"/>
                      <wp:effectExtent l="0" t="0" r="24765" b="24765"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624982C5" id="Rectangle 14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Ahwj+Z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08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F717CF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B747481" wp14:editId="5DA62CA3">
                      <wp:extent cx="318366" cy="318366"/>
                      <wp:effectExtent l="0" t="0" r="24765" b="24765"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4CDD9174" id="Rectangle 15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vxv7jJ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220" w:type="dxa"/>
            <w:gridSpan w:val="2"/>
            <w:vAlign w:val="center"/>
          </w:tcPr>
          <w:p w:rsidR="00833914" w:rsidRDefault="00833914" w:rsidP="00833914">
            <w:pPr>
              <w:jc w:val="center"/>
            </w:pPr>
            <w:r w:rsidRPr="00F717CF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D0C3FC0" wp14:editId="29F6521D">
                      <wp:extent cx="318366" cy="318366"/>
                      <wp:effectExtent l="0" t="0" r="24765" b="24765"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E03425A" id="Rectangle 16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B4E5MS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900" w:type="dxa"/>
            <w:gridSpan w:val="3"/>
            <w:vAlign w:val="center"/>
          </w:tcPr>
          <w:p w:rsidR="00833914" w:rsidRDefault="00833914" w:rsidP="00833914">
            <w:pPr>
              <w:jc w:val="center"/>
            </w:pPr>
            <w:r w:rsidRPr="00F717CF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747DF12C" wp14:editId="1E9A0D5D">
                      <wp:extent cx="318366" cy="318366"/>
                      <wp:effectExtent l="0" t="0" r="24765" b="24765"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0CC9B42" id="Rectangle 17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DFFEtn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bookmarkStart w:id="0" w:name="_GoBack"/>
        <w:bookmarkEnd w:id="0"/>
      </w:tr>
      <w:tr w:rsidR="00833914" w:rsidTr="00E0271B">
        <w:trPr>
          <w:gridAfter w:val="2"/>
          <w:wAfter w:w="151" w:type="dxa"/>
          <w:trHeight w:val="113"/>
        </w:trPr>
        <w:tc>
          <w:tcPr>
            <w:tcW w:w="2518" w:type="dxa"/>
            <w:gridSpan w:val="3"/>
            <w:vAlign w:val="center"/>
          </w:tcPr>
          <w:p w:rsidR="00833914" w:rsidRPr="00833914" w:rsidRDefault="00833914" w:rsidP="00CC4409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93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76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08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20" w:type="dxa"/>
            <w:gridSpan w:val="2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0" w:type="dxa"/>
            <w:gridSpan w:val="3"/>
          </w:tcPr>
          <w:p w:rsidR="00833914" w:rsidRPr="00833914" w:rsidRDefault="00833914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A7A8C" w:rsidTr="00E0271B">
        <w:trPr>
          <w:gridAfter w:val="2"/>
          <w:wAfter w:w="151" w:type="dxa"/>
          <w:trHeight w:val="113"/>
        </w:trPr>
        <w:tc>
          <w:tcPr>
            <w:tcW w:w="10315" w:type="dxa"/>
            <w:gridSpan w:val="16"/>
            <w:vAlign w:val="center"/>
          </w:tcPr>
          <w:p w:rsidR="001A7A8C" w:rsidRDefault="001A7A8C" w:rsidP="001A7A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52070</wp:posOffset>
                      </wp:positionV>
                      <wp:extent cx="6537960" cy="472440"/>
                      <wp:effectExtent l="0" t="0" r="15240" b="2286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379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C8919E" id="Rectangle 5" o:spid="_x0000_s1026" style="position:absolute;margin-left:1.8pt;margin-top:4.1pt;width:514.8pt;height:37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" fillcolor="white [3212]" strokecolor="black [3213]" strokeweight=".25pt"/>
                  </w:pict>
                </mc:Fallback>
              </mc:AlternateContent>
            </w:r>
          </w:p>
          <w:p w:rsidR="001A7A8C" w:rsidRPr="00E0271B" w:rsidRDefault="001A7A8C" w:rsidP="001A7A8C">
            <w:pPr>
              <w:jc w:val="center"/>
              <w:rPr>
                <w:rFonts w:ascii="Arial" w:hAnsi="Arial" w:cs="Arial"/>
                <w:i/>
              </w:rPr>
            </w:pPr>
            <w:r w:rsidRPr="00E0271B">
              <w:rPr>
                <w:rFonts w:ascii="Arial" w:hAnsi="Arial" w:cs="Arial"/>
                <w:i/>
              </w:rPr>
              <w:t xml:space="preserve">Additional hour (8am-9am / 5pm-6pm) available to add onto funded morning or afternoon session at additional cost. Please speak to management for details. </w:t>
            </w:r>
          </w:p>
          <w:p w:rsidR="001A7A8C" w:rsidRPr="00CC4409" w:rsidRDefault="001A7A8C">
            <w:pPr>
              <w:rPr>
                <w:rFonts w:ascii="Arial" w:hAnsi="Arial" w:cs="Arial"/>
                <w:sz w:val="24"/>
              </w:rPr>
            </w:pPr>
          </w:p>
        </w:tc>
      </w:tr>
      <w:tr w:rsidR="00833914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833914" w:rsidRDefault="00833914" w:rsidP="0083391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33914">
              <w:rPr>
                <w:rFonts w:ascii="Arial" w:hAnsi="Arial" w:cs="Arial"/>
                <w:sz w:val="24"/>
                <w:szCs w:val="24"/>
              </w:rPr>
              <w:t>Attendance Pattern:</w:t>
            </w:r>
          </w:p>
        </w:tc>
        <w:tc>
          <w:tcPr>
            <w:tcW w:w="214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Default="00833914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6120FD">
              <w:rPr>
                <w:rFonts w:ascii="Arial" w:hAnsi="Arial" w:cs="Arial"/>
                <w:sz w:val="22"/>
                <w:szCs w:val="24"/>
              </w:rPr>
              <w:t>All Year Round</w:t>
            </w:r>
          </w:p>
          <w:p w:rsidR="00841ED7" w:rsidRPr="006120FD" w:rsidRDefault="00841ED7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841ED7">
              <w:rPr>
                <w:rFonts w:ascii="Arial" w:hAnsi="Arial" w:cs="Arial"/>
                <w:sz w:val="14"/>
                <w:szCs w:val="24"/>
              </w:rPr>
              <w:t>(</w:t>
            </w:r>
            <w:r w:rsidR="00E0271B">
              <w:rPr>
                <w:rFonts w:ascii="Arial" w:hAnsi="Arial" w:cs="Arial"/>
                <w:sz w:val="14"/>
                <w:szCs w:val="24"/>
              </w:rPr>
              <w:t>2 ½ days per week</w:t>
            </w:r>
            <w:r w:rsidRPr="00841ED7">
              <w:rPr>
                <w:rFonts w:ascii="Arial" w:hAnsi="Arial" w:cs="Arial"/>
                <w:sz w:val="14"/>
                <w:szCs w:val="24"/>
              </w:rPr>
              <w:t xml:space="preserve"> funded)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833914" w:rsidRDefault="00A43385" w:rsidP="0083391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EA8AF4A" wp14:editId="08598EF7">
                      <wp:extent cx="318366" cy="318366"/>
                      <wp:effectExtent l="0" t="0" r="24765" b="24765"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3E983CE7" id="Rectangle 23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azPEbp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Default="00833914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6120FD">
              <w:rPr>
                <w:rFonts w:ascii="Arial" w:hAnsi="Arial" w:cs="Arial"/>
                <w:sz w:val="22"/>
                <w:szCs w:val="24"/>
              </w:rPr>
              <w:t>Term-Time Only</w:t>
            </w:r>
          </w:p>
          <w:p w:rsidR="00841ED7" w:rsidRPr="006120FD" w:rsidRDefault="00841ED7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841ED7">
              <w:rPr>
                <w:rFonts w:ascii="Arial" w:hAnsi="Arial" w:cs="Arial"/>
                <w:sz w:val="14"/>
                <w:szCs w:val="24"/>
              </w:rPr>
              <w:t>(</w:t>
            </w:r>
            <w:r w:rsidR="00E0271B">
              <w:rPr>
                <w:rFonts w:ascii="Arial" w:hAnsi="Arial" w:cs="Arial"/>
                <w:sz w:val="14"/>
                <w:szCs w:val="24"/>
              </w:rPr>
              <w:t>3 full days</w:t>
            </w:r>
            <w:r w:rsidRPr="00841ED7">
              <w:rPr>
                <w:rFonts w:ascii="Arial" w:hAnsi="Arial" w:cs="Arial"/>
                <w:sz w:val="14"/>
                <w:szCs w:val="24"/>
              </w:rPr>
              <w:t xml:space="preserve"> per week funded)</w:t>
            </w:r>
          </w:p>
        </w:tc>
        <w:tc>
          <w:tcPr>
            <w:tcW w:w="32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833914" w:rsidRDefault="00A43385" w:rsidP="00A43385">
            <w:pPr>
              <w:rPr>
                <w:rFonts w:ascii="Arial" w:hAnsi="Arial" w:cs="Arial"/>
                <w:sz w:val="24"/>
                <w:szCs w:val="24"/>
              </w:rPr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EA8AF4A" wp14:editId="08598EF7">
                      <wp:extent cx="318366" cy="318366"/>
                      <wp:effectExtent l="0" t="0" r="24765" b="24765"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087B6CA8" id="Rectangle 24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GSO9/J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</w:tr>
      <w:tr w:rsidR="00833914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A43385" w:rsidRDefault="00833914" w:rsidP="00833914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14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6120FD" w:rsidRDefault="00833914" w:rsidP="00833914">
            <w:pPr>
              <w:jc w:val="right"/>
              <w:rPr>
                <w:rFonts w:ascii="Arial" w:hAnsi="Arial" w:cs="Arial"/>
                <w:sz w:val="22"/>
                <w:szCs w:val="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A43385" w:rsidRDefault="00833914" w:rsidP="00833914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1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6120FD" w:rsidRDefault="00833914" w:rsidP="00833914">
            <w:pPr>
              <w:jc w:val="right"/>
              <w:rPr>
                <w:rFonts w:ascii="Arial" w:hAnsi="Arial" w:cs="Arial"/>
                <w:sz w:val="22"/>
                <w:szCs w:val="8"/>
              </w:rPr>
            </w:pPr>
          </w:p>
        </w:tc>
        <w:tc>
          <w:tcPr>
            <w:tcW w:w="32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3914" w:rsidRPr="00A43385" w:rsidRDefault="00833914" w:rsidP="00833914">
            <w:pPr>
              <w:jc w:val="right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43385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833914" w:rsidRDefault="00A43385" w:rsidP="0083391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33914">
              <w:rPr>
                <w:rFonts w:ascii="Arial" w:hAnsi="Arial" w:cs="Arial"/>
                <w:sz w:val="24"/>
                <w:szCs w:val="24"/>
              </w:rPr>
              <w:t>Funding Eligibility:</w:t>
            </w:r>
          </w:p>
        </w:tc>
        <w:tc>
          <w:tcPr>
            <w:tcW w:w="214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6120FD" w:rsidRDefault="00A43385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6120FD">
              <w:rPr>
                <w:rFonts w:ascii="Arial" w:hAnsi="Arial" w:cs="Arial"/>
                <w:sz w:val="22"/>
                <w:szCs w:val="24"/>
              </w:rPr>
              <w:t>Eligible Two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833914" w:rsidRDefault="00A43385" w:rsidP="0083391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4DBA122F" wp14:editId="76586C23">
                      <wp:extent cx="318366" cy="318366"/>
                      <wp:effectExtent l="0" t="0" r="24765" b="24765"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117BAD5F" id="Rectangle 25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pCRliZ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6120FD" w:rsidRDefault="00A43385" w:rsidP="00833914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6120FD">
              <w:rPr>
                <w:rFonts w:ascii="Arial" w:hAnsi="Arial" w:cs="Arial"/>
                <w:sz w:val="22"/>
                <w:szCs w:val="24"/>
              </w:rPr>
              <w:t>1140 (3yrs+)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833914" w:rsidRDefault="00A43385" w:rsidP="00A43385">
            <w:pPr>
              <w:rPr>
                <w:rFonts w:ascii="Arial" w:hAnsi="Arial" w:cs="Arial"/>
                <w:sz w:val="24"/>
                <w:szCs w:val="24"/>
              </w:rPr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9397D77" wp14:editId="6D8F16B8">
                      <wp:extent cx="318366" cy="318366"/>
                      <wp:effectExtent l="0" t="0" r="24765" b="24765"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1AACA956" id="Rectangle 26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3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6120FD" w:rsidRDefault="006120FD" w:rsidP="00A43385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6120FD">
              <w:rPr>
                <w:rFonts w:ascii="Arial" w:hAnsi="Arial" w:cs="Arial"/>
                <w:sz w:val="22"/>
                <w:szCs w:val="24"/>
              </w:rPr>
              <w:t>College/Uni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Pr="00833914" w:rsidRDefault="00A43385" w:rsidP="00A43385">
            <w:pPr>
              <w:rPr>
                <w:rFonts w:ascii="Arial" w:hAnsi="Arial" w:cs="Arial"/>
                <w:sz w:val="24"/>
                <w:szCs w:val="24"/>
              </w:rPr>
            </w:pPr>
            <w:r w:rsidRPr="006B1DA8">
              <w:rPr>
                <w:rFonts w:ascii="Arial" w:hAnsi="Arial" w:cs="Arial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EA8AF4A" wp14:editId="08598EF7">
                      <wp:extent cx="318366" cy="318366"/>
                      <wp:effectExtent l="0" t="0" r="24765" b="24765"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366" cy="318366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="">
                  <w:pict>
                    <v:rect w14:anchorId="21203240" id="Rectangle 27" o:spid="_x0000_s1026" style="width:25.05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" filled="f" strokecolor="black [3213]" strokeweight=".25pt">
                      <w10:anchorlock/>
                    </v:rect>
                  </w:pict>
                </mc:Fallback>
              </mc:AlternateContent>
            </w:r>
          </w:p>
        </w:tc>
      </w:tr>
      <w:tr w:rsidR="00A43385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466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3385" w:rsidRDefault="00A43385" w:rsidP="00A43385">
            <w:pPr>
              <w:rPr>
                <w:rFonts w:ascii="Arial" w:hAnsi="Arial" w:cs="Arial"/>
                <w:i/>
                <w:noProof/>
                <w:sz w:val="4"/>
                <w:szCs w:val="8"/>
              </w:rPr>
            </w:pPr>
          </w:p>
          <w:p w:rsidR="00A43385" w:rsidRPr="00A43385" w:rsidRDefault="00A43385" w:rsidP="00A43385">
            <w:pPr>
              <w:rPr>
                <w:rFonts w:ascii="Arial" w:hAnsi="Arial" w:cs="Arial"/>
                <w:i/>
                <w:noProof/>
                <w:sz w:val="4"/>
                <w:szCs w:val="8"/>
              </w:rPr>
            </w:pPr>
          </w:p>
          <w:p w:rsidR="00A43385" w:rsidRDefault="00A43385" w:rsidP="00A43385">
            <w:pPr>
              <w:rPr>
                <w:rFonts w:ascii="Arial" w:hAnsi="Arial" w:cs="Arial"/>
                <w:noProof/>
              </w:rPr>
            </w:pPr>
            <w:r w:rsidRPr="00A43385">
              <w:rPr>
                <w:rFonts w:ascii="Arial" w:hAnsi="Arial" w:cs="Arial"/>
                <w:i/>
                <w:noProof/>
              </w:rPr>
              <w:t>If you are unsure about your child’s eligibility for funding, please discuss this with the nursery manager, who will be happy to support you with this.</w:t>
            </w:r>
            <w:r w:rsidRPr="00A43385">
              <w:rPr>
                <w:rFonts w:ascii="Arial" w:hAnsi="Arial" w:cs="Arial"/>
                <w:noProof/>
              </w:rPr>
              <w:t xml:space="preserve"> </w:t>
            </w:r>
          </w:p>
          <w:p w:rsidR="00A43385" w:rsidRPr="006B1DA8" w:rsidRDefault="00A43385" w:rsidP="00A43385">
            <w:pPr>
              <w:rPr>
                <w:rFonts w:ascii="Arial" w:hAnsi="Arial" w:cs="Arial"/>
                <w:noProof/>
                <w:sz w:val="24"/>
              </w:rPr>
            </w:pPr>
          </w:p>
        </w:tc>
      </w:tr>
      <w:tr w:rsidR="008016B8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454"/>
        </w:trPr>
        <w:tc>
          <w:tcPr>
            <w:tcW w:w="1035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16B8" w:rsidRPr="00FC3C2A" w:rsidRDefault="00A43385" w:rsidP="008016B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8"/>
                <w:szCs w:val="24"/>
                <w:u w:val="single"/>
              </w:rPr>
            </w:pPr>
            <w:r w:rsidRPr="00FC3C2A">
              <w:rPr>
                <w:rFonts w:ascii="Arial" w:hAnsi="Arial" w:cs="Arial"/>
                <w:b/>
                <w:color w:val="000000"/>
                <w:sz w:val="28"/>
                <w:szCs w:val="24"/>
                <w:u w:val="single"/>
              </w:rPr>
              <w:t xml:space="preserve">Additional Information </w:t>
            </w:r>
            <w:proofErr w:type="gramStart"/>
            <w:r w:rsidRPr="00FC3C2A">
              <w:rPr>
                <w:rFonts w:ascii="Arial" w:hAnsi="Arial" w:cs="Arial"/>
                <w:b/>
                <w:color w:val="000000"/>
                <w:sz w:val="28"/>
                <w:szCs w:val="24"/>
                <w:u w:val="single"/>
              </w:rPr>
              <w:t>To</w:t>
            </w:r>
            <w:proofErr w:type="gramEnd"/>
            <w:r w:rsidRPr="00FC3C2A">
              <w:rPr>
                <w:rFonts w:ascii="Arial" w:hAnsi="Arial" w:cs="Arial"/>
                <w:b/>
                <w:color w:val="000000"/>
                <w:sz w:val="28"/>
                <w:szCs w:val="24"/>
                <w:u w:val="single"/>
              </w:rPr>
              <w:t xml:space="preserve"> Support Application</w:t>
            </w:r>
          </w:p>
        </w:tc>
      </w:tr>
      <w:tr w:rsidR="008016B8" w:rsidTr="00E027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  <w:trHeight w:val="2599"/>
        </w:trPr>
        <w:tc>
          <w:tcPr>
            <w:tcW w:w="10358" w:type="dxa"/>
            <w:gridSpan w:val="17"/>
            <w:tcBorders>
              <w:top w:val="single" w:sz="4" w:space="0" w:color="auto"/>
            </w:tcBorders>
            <w:vAlign w:val="center"/>
          </w:tcPr>
          <w:p w:rsidR="008016B8" w:rsidRDefault="008016B8" w:rsidP="00A4338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color w:val="000000"/>
                <w:sz w:val="24"/>
                <w:szCs w:val="24"/>
              </w:rPr>
            </w:pPr>
          </w:p>
          <w:p w:rsidR="008016B8" w:rsidRDefault="008016B8" w:rsidP="008016B8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 w:cs="Calibri Light"/>
                <w:b/>
                <w:color w:val="000000"/>
                <w:sz w:val="24"/>
                <w:szCs w:val="24"/>
              </w:rPr>
            </w:pPr>
          </w:p>
          <w:p w:rsidR="008016B8" w:rsidRDefault="008016B8" w:rsidP="001A7A8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color w:val="000000"/>
                <w:sz w:val="24"/>
                <w:szCs w:val="24"/>
              </w:rPr>
            </w:pPr>
          </w:p>
        </w:tc>
      </w:tr>
    </w:tbl>
    <w:p w:rsidR="00B4229D" w:rsidRPr="00FC3C2A" w:rsidRDefault="00B4229D" w:rsidP="00C25D6E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000000"/>
          <w:sz w:val="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395"/>
        <w:gridCol w:w="887"/>
        <w:gridCol w:w="2798"/>
      </w:tblGrid>
      <w:tr w:rsidR="00A43385" w:rsidRPr="00A43385" w:rsidTr="00FC3C2A">
        <w:trPr>
          <w:trHeight w:val="592"/>
        </w:trPr>
        <w:tc>
          <w:tcPr>
            <w:tcW w:w="22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43385" w:rsidRPr="00466E84" w:rsidRDefault="00A43385" w:rsidP="00A4338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66E84">
              <w:rPr>
                <w:rFonts w:ascii="Arial" w:hAnsi="Arial" w:cs="Arial"/>
                <w:color w:val="000000"/>
                <w:sz w:val="24"/>
                <w:szCs w:val="24"/>
              </w:rPr>
              <w:t>Parent Signature: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43385" w:rsidRPr="00A43385" w:rsidRDefault="00A43385" w:rsidP="00A4338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3385" w:rsidRPr="00466E84" w:rsidRDefault="00A43385" w:rsidP="00A4338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66E84">
              <w:rPr>
                <w:rFonts w:ascii="Arial" w:hAnsi="Arial" w:cs="Arial"/>
                <w:color w:val="000000"/>
                <w:sz w:val="24"/>
                <w:szCs w:val="24"/>
              </w:rPr>
              <w:t>Date:</w:t>
            </w:r>
          </w:p>
        </w:tc>
        <w:tc>
          <w:tcPr>
            <w:tcW w:w="2798" w:type="dxa"/>
            <w:tcBorders>
              <w:left w:val="single" w:sz="4" w:space="0" w:color="auto"/>
            </w:tcBorders>
          </w:tcPr>
          <w:p w:rsidR="00A43385" w:rsidRPr="00A43385" w:rsidRDefault="00A43385" w:rsidP="00A4338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8016B8" w:rsidRPr="00FC3C2A" w:rsidRDefault="008016B8" w:rsidP="00C25D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8"/>
          <w:szCs w:val="24"/>
        </w:rPr>
      </w:pPr>
    </w:p>
    <w:p w:rsidR="00FC3C2A" w:rsidRDefault="00FC3C2A" w:rsidP="00C25D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4"/>
          <w:szCs w:val="24"/>
        </w:rPr>
      </w:pPr>
    </w:p>
    <w:p w:rsidR="00FC3C2A" w:rsidRPr="00FC3C2A" w:rsidRDefault="00FC3C2A" w:rsidP="00FC3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24"/>
        </w:rPr>
      </w:pPr>
      <w:r w:rsidRPr="00FC3C2A">
        <w:rPr>
          <w:rFonts w:ascii="Arial" w:hAnsi="Arial" w:cs="Arial"/>
          <w:b/>
          <w:color w:val="000000"/>
          <w:sz w:val="16"/>
          <w:szCs w:val="24"/>
        </w:rPr>
        <w:t>Please return this form to</w:t>
      </w:r>
      <w:r w:rsidRPr="00FC3C2A">
        <w:rPr>
          <w:rFonts w:ascii="Arial" w:hAnsi="Arial" w:cs="Arial"/>
          <w:color w:val="000000"/>
          <w:sz w:val="16"/>
          <w:szCs w:val="24"/>
        </w:rPr>
        <w:t>:</w:t>
      </w:r>
    </w:p>
    <w:p w:rsidR="00FC3C2A" w:rsidRPr="00FC3C2A" w:rsidRDefault="00FC3C2A" w:rsidP="00FC3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24"/>
        </w:rPr>
      </w:pPr>
      <w:r w:rsidRPr="00FC3C2A">
        <w:rPr>
          <w:rFonts w:ascii="Arial" w:hAnsi="Arial" w:cs="Arial"/>
          <w:color w:val="000000"/>
          <w:sz w:val="16"/>
          <w:szCs w:val="24"/>
        </w:rPr>
        <w:t>Rainbow Nursery, Fullerton Street, Paisley, PA3 2NN.</w:t>
      </w:r>
    </w:p>
    <w:p w:rsidR="00B4229D" w:rsidRPr="00FC3C2A" w:rsidRDefault="00FC3C2A" w:rsidP="00FC3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24"/>
        </w:rPr>
      </w:pPr>
      <w:r w:rsidRPr="00FC3C2A">
        <w:rPr>
          <w:rFonts w:ascii="Arial" w:hAnsi="Arial" w:cs="Arial"/>
          <w:color w:val="000000"/>
          <w:sz w:val="16"/>
          <w:szCs w:val="24"/>
        </w:rPr>
        <w:t>Tel No. - 0141 840 4080</w:t>
      </w:r>
    </w:p>
    <w:p w:rsidR="00FE575A" w:rsidRPr="00FC3C2A" w:rsidRDefault="00FC3C2A" w:rsidP="00FC3C2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24"/>
        </w:rPr>
      </w:pPr>
      <w:r w:rsidRPr="00FC3C2A">
        <w:rPr>
          <w:rFonts w:ascii="Arial" w:hAnsi="Arial" w:cs="Arial"/>
          <w:color w:val="000000"/>
          <w:sz w:val="16"/>
          <w:szCs w:val="24"/>
        </w:rPr>
        <w:t>Email – rainbow@childcarefirst.com</w:t>
      </w:r>
    </w:p>
    <w:sectPr w:rsidR="00FE575A" w:rsidRPr="00FC3C2A" w:rsidSect="00FC3C2A">
      <w:footerReference w:type="default" r:id="rId8"/>
      <w:pgSz w:w="11906" w:h="16838"/>
      <w:pgMar w:top="426" w:right="720" w:bottom="426" w:left="720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2A1" w:rsidRDefault="001A02A1" w:rsidP="00FA4333">
      <w:pPr>
        <w:spacing w:after="0" w:line="240" w:lineRule="auto"/>
      </w:pPr>
      <w:r>
        <w:separator/>
      </w:r>
    </w:p>
  </w:endnote>
  <w:endnote w:type="continuationSeparator" w:id="0">
    <w:p w:rsidR="001A02A1" w:rsidRDefault="001A02A1" w:rsidP="00FA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CenMT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M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A9C" w:rsidRDefault="00C24A9C">
    <w:pPr>
      <w:pStyle w:val="Footer"/>
      <w:jc w:val="right"/>
    </w:pPr>
  </w:p>
  <w:p w:rsidR="00C24A9C" w:rsidRDefault="00C24A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2A1" w:rsidRDefault="001A02A1" w:rsidP="00FA4333">
      <w:pPr>
        <w:spacing w:after="0" w:line="240" w:lineRule="auto"/>
      </w:pPr>
      <w:r>
        <w:separator/>
      </w:r>
    </w:p>
  </w:footnote>
  <w:footnote w:type="continuationSeparator" w:id="0">
    <w:p w:rsidR="001A02A1" w:rsidRDefault="001A02A1" w:rsidP="00FA4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414"/>
    <w:rsid w:val="00010414"/>
    <w:rsid w:val="00013E5B"/>
    <w:rsid w:val="001364CA"/>
    <w:rsid w:val="00145915"/>
    <w:rsid w:val="001A02A1"/>
    <w:rsid w:val="001A7A8C"/>
    <w:rsid w:val="001B3456"/>
    <w:rsid w:val="001E70BB"/>
    <w:rsid w:val="00207568"/>
    <w:rsid w:val="00222C25"/>
    <w:rsid w:val="00300952"/>
    <w:rsid w:val="00353209"/>
    <w:rsid w:val="00385153"/>
    <w:rsid w:val="003852C2"/>
    <w:rsid w:val="003A5DD9"/>
    <w:rsid w:val="00466E84"/>
    <w:rsid w:val="004774CB"/>
    <w:rsid w:val="004F1195"/>
    <w:rsid w:val="005056EE"/>
    <w:rsid w:val="005419FA"/>
    <w:rsid w:val="00543620"/>
    <w:rsid w:val="005A49B7"/>
    <w:rsid w:val="005F5DFE"/>
    <w:rsid w:val="00600E0F"/>
    <w:rsid w:val="0060551E"/>
    <w:rsid w:val="006120FD"/>
    <w:rsid w:val="006574AB"/>
    <w:rsid w:val="006A4C01"/>
    <w:rsid w:val="006E7D9F"/>
    <w:rsid w:val="007553E3"/>
    <w:rsid w:val="007646E7"/>
    <w:rsid w:val="00775287"/>
    <w:rsid w:val="00776305"/>
    <w:rsid w:val="007A7F1C"/>
    <w:rsid w:val="007C1534"/>
    <w:rsid w:val="008016B8"/>
    <w:rsid w:val="00833914"/>
    <w:rsid w:val="00841ED7"/>
    <w:rsid w:val="00853E61"/>
    <w:rsid w:val="0089306E"/>
    <w:rsid w:val="00991D89"/>
    <w:rsid w:val="009A5C8B"/>
    <w:rsid w:val="009B4640"/>
    <w:rsid w:val="009E33EF"/>
    <w:rsid w:val="00A43385"/>
    <w:rsid w:val="00A93D5C"/>
    <w:rsid w:val="00AB4899"/>
    <w:rsid w:val="00B4229D"/>
    <w:rsid w:val="00B82626"/>
    <w:rsid w:val="00C11211"/>
    <w:rsid w:val="00C24A9C"/>
    <w:rsid w:val="00C25D6E"/>
    <w:rsid w:val="00C4486B"/>
    <w:rsid w:val="00C477A5"/>
    <w:rsid w:val="00C727A3"/>
    <w:rsid w:val="00CC087C"/>
    <w:rsid w:val="00CC4409"/>
    <w:rsid w:val="00CC4AB2"/>
    <w:rsid w:val="00CE7065"/>
    <w:rsid w:val="00D444C6"/>
    <w:rsid w:val="00D82E32"/>
    <w:rsid w:val="00DA0710"/>
    <w:rsid w:val="00DB7406"/>
    <w:rsid w:val="00DD1F26"/>
    <w:rsid w:val="00E0271B"/>
    <w:rsid w:val="00E256FE"/>
    <w:rsid w:val="00EB3CE0"/>
    <w:rsid w:val="00EC0476"/>
    <w:rsid w:val="00F15042"/>
    <w:rsid w:val="00F35B45"/>
    <w:rsid w:val="00F7082A"/>
    <w:rsid w:val="00F9216C"/>
    <w:rsid w:val="00FA4333"/>
    <w:rsid w:val="00FC3A24"/>
    <w:rsid w:val="00FC3C2A"/>
    <w:rsid w:val="00FD2392"/>
    <w:rsid w:val="00FE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7F04AF"/>
  <w15:docId w15:val="{CC97C66C-681C-4CD5-948C-455978A6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5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D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A5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4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333"/>
  </w:style>
  <w:style w:type="paragraph" w:styleId="Footer">
    <w:name w:val="footer"/>
    <w:basedOn w:val="Normal"/>
    <w:link w:val="FooterChar"/>
    <w:uiPriority w:val="99"/>
    <w:unhideWhenUsed/>
    <w:rsid w:val="00FA4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333"/>
  </w:style>
  <w:style w:type="character" w:styleId="Hyperlink">
    <w:name w:val="Hyperlink"/>
    <w:basedOn w:val="DefaultParagraphFont"/>
    <w:uiPriority w:val="99"/>
    <w:unhideWhenUsed/>
    <w:rsid w:val="009E33E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16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7B504-15FB-4F41-81FA-578B22DD9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Anderson</dc:creator>
  <cp:lastModifiedBy>Shannon Green</cp:lastModifiedBy>
  <cp:revision>7</cp:revision>
  <cp:lastPrinted>2020-10-26T10:20:00Z</cp:lastPrinted>
  <dcterms:created xsi:type="dcterms:W3CDTF">2024-11-07T12:46:00Z</dcterms:created>
  <dcterms:modified xsi:type="dcterms:W3CDTF">2026-07-27T14:15:00Z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Live: 42074409 v 2</vt:lpwstr>
  </property>
</Properties>
</file>